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40" w:rsidRPr="00C421DE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5934A5" w:rsidRPr="00C42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</w:t>
      </w:r>
      <w:r w:rsidR="00CB25D2" w:rsidRPr="00C42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934A5" w:rsidRPr="00C42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добрых</w:t>
      </w:r>
      <w:r w:rsidRPr="00C42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934A5" w:rsidRPr="00C42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людей.</w:t>
      </w:r>
    </w:p>
    <w:p w:rsidR="00247040" w:rsidRPr="00C421DE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классного часа:</w:t>
      </w:r>
    </w:p>
    <w:p w:rsidR="00247040" w:rsidRPr="00C421DE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0A2EFC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понятий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«профессия», «добро», «милосердие».</w:t>
      </w:r>
      <w:r w:rsidR="000A2EFC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 воспитанников умения делать выводы.</w:t>
      </w:r>
    </w:p>
    <w:p w:rsidR="00247040" w:rsidRPr="00C421DE" w:rsidRDefault="00CB25D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Развивать у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публичных выступлений.</w:t>
      </w:r>
    </w:p>
    <w:p w:rsidR="00247040" w:rsidRPr="00C421DE" w:rsidRDefault="00CB25D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На примере служения Матери Терезы людям, воспитывать у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гуманистические ценности.</w:t>
      </w:r>
    </w:p>
    <w:p w:rsidR="00083AF4" w:rsidRPr="00C421DE" w:rsidRDefault="00083AF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</w:t>
      </w:r>
      <w:r w:rsidR="00E70951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звукозапись песни Шуры «Твори Добро»,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материал, иллюстрации.</w:t>
      </w:r>
      <w:proofErr w:type="gramEnd"/>
    </w:p>
    <w:p w:rsidR="00247040" w:rsidRPr="00C421DE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часа:</w:t>
      </w:r>
    </w:p>
    <w:p w:rsidR="006A12A4" w:rsidRPr="00C421DE" w:rsidRDefault="006A12A4" w:rsidP="00393C84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Орг. Момент.                                                                                                  </w:t>
      </w:r>
    </w:p>
    <w:p w:rsidR="00247040" w:rsidRPr="00C421DE" w:rsidRDefault="006A12A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ребята. </w:t>
      </w:r>
      <w:r w:rsidR="00247040" w:rsidRPr="00C421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песня Шуры «Твори добро»)</w:t>
      </w:r>
    </w:p>
    <w:p w:rsidR="00667690" w:rsidRPr="00C421DE" w:rsidRDefault="0066769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2. Работа над темой.</w:t>
      </w:r>
    </w:p>
    <w:p w:rsidR="00CB25D2" w:rsidRPr="00C421DE" w:rsidRDefault="006A12A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вы, 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думаете, о чем это песня? </w:t>
      </w:r>
    </w:p>
    <w:p w:rsidR="005934A5" w:rsidRPr="00C421DE" w:rsidRDefault="006A12A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егодня, мы поговорим о 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доброте и о </w:t>
      </w:r>
      <w:r w:rsidR="005934A5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офессиях, которые несут добро, 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5934A5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</w:t>
      </w:r>
      <w:r w:rsidR="00CB25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934A5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жить.</w:t>
      </w:r>
    </w:p>
    <w:p w:rsidR="00393C84" w:rsidRDefault="006A12A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говорят, что, выбирая профессию, человек выбирает свою судьбу. Что же такое профессия?</w:t>
      </w:r>
    </w:p>
    <w:p w:rsidR="00247040" w:rsidRPr="00C421DE" w:rsidRDefault="00393C8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040" w:rsidRPr="00C4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род занятий, вид трудовой деятельности, требующий определенной подготовки, наличия необходимых знаний, умений, навыков, приобретаемых в результате специального обучения или на практике.</w:t>
      </w:r>
    </w:p>
    <w:p w:rsidR="00797662" w:rsidRPr="00C421DE" w:rsidRDefault="0079766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2EFC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 профессии призваны служить добру и милосердию? </w:t>
      </w:r>
      <w:r w:rsidR="0085693A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(Педагоги, няни, медицинские работники).</w:t>
      </w:r>
    </w:p>
    <w:p w:rsidR="0085693A" w:rsidRPr="00C421DE" w:rsidRDefault="006A12A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нас в детском доме, какие из этих профессий есть</w:t>
      </w:r>
      <w:r w:rsidR="0066769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7662" w:rsidRPr="00C421DE" w:rsidRDefault="0079766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ребята, что </w:t>
      </w:r>
      <w:r w:rsidR="000A2EFC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«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 w:rsidR="000A2EFC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797662" w:rsidRPr="00C421DE" w:rsidRDefault="0079766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69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его понимаете, ч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такое </w:t>
      </w:r>
      <w:r w:rsidR="000A2EFC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</w:t>
      </w:r>
      <w:r w:rsidR="000A2EFC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47040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определение даётся этим понятиям в энциклопедиях.</w:t>
      </w:r>
    </w:p>
    <w:p w:rsidR="00247040" w:rsidRDefault="000F5E5D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«Добро»- понятие нравственности, противоположное понятию зла, означающее намеренное, бескорыстное и искреннее стремление к осуществлению блага, полезного деяния, например, помощи ближнему, а также незнакомому человеку или даже животному и растительному миру. Добро ассоциируется со счастьем, радостью и любовью.</w:t>
      </w:r>
    </w:p>
    <w:p w:rsidR="00247040" w:rsidRPr="00C421DE" w:rsidRDefault="000F5E5D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«Милосердие» - сострадательное, доброжелательное, заботливое, любовное отношение к другому человеку.</w:t>
      </w:r>
    </w:p>
    <w:p w:rsidR="00247040" w:rsidRPr="00C421DE" w:rsidRDefault="0085693A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необходимые человеку, выбравшему для себя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профессии (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человеколюбие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сострадание, вер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надежд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  <w:r w:rsidR="0079766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7690" w:rsidRPr="00C421DE" w:rsidRDefault="0066769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Знакомство с Матерью Терезой.</w:t>
      </w:r>
    </w:p>
    <w:p w:rsidR="00247040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Истинным примером служения добру и милосердию можно считать жизнь Матери Терезы.</w:t>
      </w:r>
    </w:p>
    <w:p w:rsidR="00247040" w:rsidRPr="00C421DE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Тереза родилась </w:t>
      </w:r>
      <w:hyperlink r:id="rId6" w:tooltip="27 августа" w:history="1">
        <w:r w:rsidRPr="00C421DE">
          <w:rPr>
            <w:rFonts w:ascii="Times New Roman" w:eastAsia="Times New Roman" w:hAnsi="Times New Roman" w:cs="Times New Roman"/>
            <w:color w:val="0000EE"/>
            <w:sz w:val="28"/>
            <w:szCs w:val="28"/>
            <w:lang w:eastAsia="ru-RU"/>
          </w:rPr>
          <w:t>27 августа</w:t>
        </w:r>
      </w:hyperlink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1910 года в македонском городе Скопье.</w:t>
      </w:r>
    </w:p>
    <w:p w:rsidR="00247040" w:rsidRPr="00C421DE" w:rsidRDefault="0085693A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свою жизнь </w:t>
      </w:r>
      <w:r w:rsidR="00FF271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Тереза стремилась делать добро, с радостью выполняя самую неприятную работу.</w:t>
      </w:r>
    </w:p>
    <w:p w:rsidR="00247040" w:rsidRPr="00C421DE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Тереза помогала старикам, больным и сиротам. Для брошенных на улице стариков ею был основан Дом умирающих, приют для брошенных детей, лепрозорий, дом престарелых и мастерскую для </w:t>
      </w:r>
      <w:hyperlink r:id="rId7" w:tooltip="Безработица" w:history="1">
        <w:r w:rsidRPr="00C421DE">
          <w:rPr>
            <w:rFonts w:ascii="Times New Roman" w:eastAsia="Times New Roman" w:hAnsi="Times New Roman" w:cs="Times New Roman"/>
            <w:color w:val="0000EE"/>
            <w:sz w:val="28"/>
            <w:szCs w:val="28"/>
            <w:lang w:eastAsia="ru-RU"/>
          </w:rPr>
          <w:t>безработных</w:t>
        </w:r>
      </w:hyperlink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Медпункты при железнодорожных станциях оказывали </w:t>
      </w:r>
      <w:hyperlink r:id="rId8" w:tooltip="Бесплатная медицинская помощь" w:history="1">
        <w:r w:rsidRPr="00C421DE">
          <w:rPr>
            <w:rFonts w:ascii="Times New Roman" w:eastAsia="Times New Roman" w:hAnsi="Times New Roman" w:cs="Times New Roman"/>
            <w:color w:val="0000EE"/>
            <w:sz w:val="28"/>
            <w:szCs w:val="28"/>
            <w:lang w:eastAsia="ru-RU"/>
          </w:rPr>
          <w:t>бесплатную медицинскую помощь</w:t>
        </w:r>
      </w:hyperlink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предоставляли приют для женщин и детей.</w:t>
      </w:r>
    </w:p>
    <w:p w:rsidR="0085693A" w:rsidRPr="00C421DE" w:rsidRDefault="0024704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миссию милосердия Мать Тереза несла, как правило, в районах стихийных бедствий и экономически неблагополучных регионах. В последние годы своей жизни Мать Тереза уделяла много внимания организации жизни и лечении больных СПИДом. В 1979 году Матери Терезе была присуждена Нобелевская премия мира «За деятельность в помощь страждущему человеку». Мать Тереза умерла в 1997 году в возрасте 87 лет. А в </w:t>
      </w:r>
      <w:hyperlink r:id="rId9" w:tooltip="Октябрь 2003 г." w:history="1">
        <w:r w:rsidRPr="00C421DE">
          <w:rPr>
            <w:rFonts w:ascii="Times New Roman" w:eastAsia="Times New Roman" w:hAnsi="Times New Roman" w:cs="Times New Roman"/>
            <w:color w:val="0000EE"/>
            <w:sz w:val="28"/>
            <w:szCs w:val="28"/>
            <w:lang w:eastAsia="ru-RU"/>
          </w:rPr>
          <w:t>октябре 2003</w:t>
        </w:r>
      </w:hyperlink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</w:t>
      </w:r>
      <w:proofErr w:type="gramStart"/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причислена</w:t>
      </w:r>
      <w:proofErr w:type="gramEnd"/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лику блаженных.</w:t>
      </w:r>
    </w:p>
    <w:p w:rsidR="00D212DE" w:rsidRPr="00C421DE" w:rsidRDefault="00FF271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видите, 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7040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 свою жизнь Мать Тереза посвятила другим людям. </w:t>
      </w:r>
    </w:p>
    <w:p w:rsidR="00667690" w:rsidRPr="00C421DE" w:rsidRDefault="00667690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с профессиями.</w:t>
      </w:r>
    </w:p>
    <w:p w:rsidR="00797662" w:rsidRPr="00C421DE" w:rsidRDefault="00D212DE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Какие профессии, которые есть в нашем детском доме можно сравнить с </w:t>
      </w:r>
      <w:r w:rsidR="000A2EFC" w:rsidRPr="00C421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деятельностью Матери Терезы</w:t>
      </w:r>
      <w:r w:rsidRPr="00C421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6A12A4" w:rsidRPr="00C421DE" w:rsidRDefault="006A12A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дети, это:</w:t>
      </w:r>
    </w:p>
    <w:p w:rsidR="00FF2712" w:rsidRPr="00C421DE" w:rsidRDefault="00D212DE" w:rsidP="00C421D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(воспитатели, соцработники, учителя, специалисты)</w:t>
      </w:r>
    </w:p>
    <w:p w:rsidR="00D212DE" w:rsidRPr="00C421DE" w:rsidRDefault="00D212DE" w:rsidP="00C421D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Няни</w:t>
      </w:r>
    </w:p>
    <w:p w:rsidR="00D212DE" w:rsidRPr="00C421DE" w:rsidRDefault="00D212DE" w:rsidP="00C421D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работники</w:t>
      </w:r>
    </w:p>
    <w:p w:rsidR="006A12A4" w:rsidRDefault="006A12A4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этих профессиях, мы поговорим сегодня на нашем занятии.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231F20"/>
          <w:sz w:val="28"/>
          <w:szCs w:val="28"/>
        </w:rPr>
      </w:pPr>
      <w:r w:rsidRPr="00C421DE">
        <w:rPr>
          <w:b/>
          <w:i/>
          <w:color w:val="000000"/>
          <w:sz w:val="28"/>
          <w:szCs w:val="28"/>
        </w:rPr>
        <w:t>- Послушайте стихотворение и ответьте о ком оно.</w:t>
      </w:r>
      <w:r w:rsidR="00967460" w:rsidRPr="00C421DE">
        <w:rPr>
          <w:b/>
          <w:i/>
          <w:color w:val="000000"/>
          <w:sz w:val="28"/>
          <w:szCs w:val="28"/>
        </w:rPr>
        <w:t xml:space="preserve">                                         (</w:t>
      </w:r>
      <w:r w:rsidRPr="00C421DE">
        <w:rPr>
          <w:color w:val="000000"/>
          <w:sz w:val="28"/>
          <w:szCs w:val="28"/>
        </w:rPr>
        <w:t xml:space="preserve">Читает </w:t>
      </w:r>
      <w:r w:rsidR="00967460" w:rsidRPr="00C421DE">
        <w:rPr>
          <w:color w:val="000000"/>
          <w:sz w:val="28"/>
          <w:szCs w:val="28"/>
        </w:rPr>
        <w:t xml:space="preserve">воспитанник </w:t>
      </w:r>
      <w:r w:rsidR="000A2EFC" w:rsidRPr="00C421DE">
        <w:rPr>
          <w:rStyle w:val="a7"/>
          <w:b/>
          <w:color w:val="231F20"/>
          <w:sz w:val="28"/>
          <w:szCs w:val="28"/>
        </w:rPr>
        <w:t>Бобков Арсе</w:t>
      </w:r>
      <w:r w:rsidR="00083AF4" w:rsidRPr="00C421DE">
        <w:rPr>
          <w:rStyle w:val="a7"/>
          <w:b/>
          <w:color w:val="231F20"/>
          <w:sz w:val="28"/>
          <w:szCs w:val="28"/>
        </w:rPr>
        <w:t>ний</w:t>
      </w:r>
      <w:r w:rsidR="00967460" w:rsidRPr="00C421DE">
        <w:rPr>
          <w:color w:val="000000"/>
          <w:sz w:val="28"/>
          <w:szCs w:val="28"/>
        </w:rPr>
        <w:t>).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lastRenderedPageBreak/>
        <w:t>«Быть </w:t>
      </w:r>
      <w:r w:rsidRPr="00C421DE">
        <w:rPr>
          <w:rStyle w:val="c2"/>
          <w:b/>
          <w:bCs/>
          <w:color w:val="000000"/>
          <w:sz w:val="28"/>
          <w:szCs w:val="28"/>
        </w:rPr>
        <w:t>воспитателем не просто</w:t>
      </w:r>
      <w:r w:rsidRPr="00C421DE">
        <w:rPr>
          <w:rStyle w:val="c1"/>
          <w:color w:val="000000"/>
          <w:sz w:val="28"/>
          <w:szCs w:val="28"/>
        </w:rPr>
        <w:t>,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Ведь деток много, он – один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Их обучать по мере роста,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Чтоб каждый стал вдруг вундеркинд.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Кого погладить по головке,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Ну а кого и пожурить.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И знать различные уловки,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Чтоб завлекать уметь ребят.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Быть воспитателем – прекрасно</w:t>
      </w:r>
      <w:r w:rsidRPr="00C421DE">
        <w:rPr>
          <w:rStyle w:val="c2"/>
          <w:b/>
          <w:bCs/>
          <w:color w:val="000000"/>
          <w:sz w:val="28"/>
          <w:szCs w:val="28"/>
        </w:rPr>
        <w:t>!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Быть мамой – тысячам детей.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И ежедневно, ежечасно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Счастливей становиться  и мудрей!»</w:t>
      </w:r>
    </w:p>
    <w:p w:rsidR="002D769C" w:rsidRPr="00C421DE" w:rsidRDefault="003D20AB" w:rsidP="00C421D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bCs/>
          <w:color w:val="000000"/>
          <w:sz w:val="28"/>
          <w:szCs w:val="28"/>
        </w:rPr>
      </w:pPr>
      <w:r w:rsidRPr="00C421DE">
        <w:rPr>
          <w:rStyle w:val="c2"/>
          <w:b/>
          <w:bCs/>
          <w:color w:val="000000"/>
          <w:sz w:val="28"/>
          <w:szCs w:val="28"/>
        </w:rPr>
        <w:t xml:space="preserve">- </w:t>
      </w:r>
      <w:r w:rsidRPr="00C421DE">
        <w:rPr>
          <w:rStyle w:val="c2"/>
          <w:bCs/>
          <w:color w:val="000000"/>
          <w:sz w:val="28"/>
          <w:szCs w:val="28"/>
        </w:rPr>
        <w:t xml:space="preserve">О какой профессии идет речь в этом </w:t>
      </w:r>
      <w:proofErr w:type="spellStart"/>
      <w:r w:rsidRPr="00C421DE">
        <w:rPr>
          <w:rStyle w:val="c2"/>
          <w:bCs/>
          <w:color w:val="000000"/>
          <w:sz w:val="28"/>
          <w:szCs w:val="28"/>
        </w:rPr>
        <w:t>стихтворении</w:t>
      </w:r>
      <w:proofErr w:type="spellEnd"/>
      <w:r w:rsidRPr="00C421DE">
        <w:rPr>
          <w:rStyle w:val="c2"/>
          <w:bCs/>
          <w:color w:val="000000"/>
          <w:sz w:val="28"/>
          <w:szCs w:val="28"/>
        </w:rPr>
        <w:t>?</w:t>
      </w:r>
    </w:p>
    <w:p w:rsidR="001804A6" w:rsidRPr="00C421DE" w:rsidRDefault="002D769C" w:rsidP="00C421D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2"/>
          <w:b/>
          <w:bCs/>
          <w:color w:val="000000"/>
          <w:sz w:val="28"/>
          <w:szCs w:val="28"/>
        </w:rPr>
        <w:t xml:space="preserve">- </w:t>
      </w:r>
      <w:r w:rsidR="003D20AB" w:rsidRPr="00C421DE">
        <w:rPr>
          <w:rStyle w:val="c1"/>
          <w:color w:val="000000"/>
          <w:sz w:val="28"/>
          <w:szCs w:val="28"/>
        </w:rPr>
        <w:t>Кто знает, почему профессия</w:t>
      </w:r>
      <w:r w:rsidR="001804A6" w:rsidRPr="00C421DE">
        <w:rPr>
          <w:rStyle w:val="c1"/>
          <w:color w:val="000000"/>
          <w:sz w:val="28"/>
          <w:szCs w:val="28"/>
        </w:rPr>
        <w:t xml:space="preserve"> так называется?</w:t>
      </w:r>
      <w:r w:rsidRPr="00C421DE">
        <w:rPr>
          <w:color w:val="000000"/>
          <w:sz w:val="28"/>
          <w:szCs w:val="28"/>
        </w:rPr>
        <w:t xml:space="preserve"> (</w:t>
      </w:r>
      <w:r w:rsidR="001804A6" w:rsidRPr="00C421DE">
        <w:rPr>
          <w:rStyle w:val="c1"/>
          <w:color w:val="000000"/>
          <w:sz w:val="28"/>
          <w:szCs w:val="28"/>
        </w:rPr>
        <w:t>Потому что воспитатель воспитывает детей</w:t>
      </w:r>
      <w:r w:rsidRPr="00C421DE">
        <w:rPr>
          <w:rStyle w:val="c1"/>
          <w:color w:val="000000"/>
          <w:sz w:val="28"/>
          <w:szCs w:val="28"/>
        </w:rPr>
        <w:t>)</w:t>
      </w:r>
      <w:r w:rsidR="001804A6" w:rsidRPr="00C421DE">
        <w:rPr>
          <w:rStyle w:val="c1"/>
          <w:color w:val="000000"/>
          <w:sz w:val="28"/>
          <w:szCs w:val="28"/>
        </w:rPr>
        <w:t>.</w:t>
      </w:r>
    </w:p>
    <w:p w:rsidR="002D769C" w:rsidRPr="00C421DE" w:rsidRDefault="002D769C" w:rsidP="00C421D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2"/>
          <w:b/>
          <w:bCs/>
          <w:color w:val="000000"/>
          <w:sz w:val="28"/>
          <w:szCs w:val="28"/>
        </w:rPr>
        <w:t xml:space="preserve">- </w:t>
      </w:r>
      <w:r w:rsidR="001804A6" w:rsidRPr="00C421DE">
        <w:rPr>
          <w:rStyle w:val="c1"/>
          <w:color w:val="000000"/>
          <w:sz w:val="28"/>
          <w:szCs w:val="28"/>
        </w:rPr>
        <w:t> А что это значит: «воспитывает детей»?</w:t>
      </w:r>
      <w:r w:rsidR="00667690" w:rsidRPr="00C421DE">
        <w:rPr>
          <w:rStyle w:val="c1"/>
          <w:color w:val="000000"/>
          <w:sz w:val="28"/>
          <w:szCs w:val="28"/>
        </w:rPr>
        <w:t xml:space="preserve"> </w:t>
      </w:r>
      <w:r w:rsidRPr="00C421DE">
        <w:rPr>
          <w:color w:val="000000"/>
          <w:sz w:val="28"/>
          <w:szCs w:val="28"/>
        </w:rPr>
        <w:t xml:space="preserve">( </w:t>
      </w:r>
      <w:r w:rsidR="001804A6" w:rsidRPr="00C421DE">
        <w:rPr>
          <w:rStyle w:val="c1"/>
          <w:color w:val="000000"/>
          <w:sz w:val="28"/>
          <w:szCs w:val="28"/>
        </w:rPr>
        <w:t>Занимается с детьми, читает книги, учит, как одеваться и раздеваться, играет, знакомит с природой, проводит утренники</w:t>
      </w:r>
      <w:r w:rsidRPr="00C421DE">
        <w:rPr>
          <w:rStyle w:val="c1"/>
          <w:color w:val="000000"/>
          <w:sz w:val="28"/>
          <w:szCs w:val="28"/>
        </w:rPr>
        <w:t>)</w:t>
      </w:r>
    </w:p>
    <w:p w:rsidR="001804A6" w:rsidRPr="00C421DE" w:rsidRDefault="001804A6" w:rsidP="00C421D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 xml:space="preserve">Вот каким образованным и трудолюбивым должен быть воспитатель! А еще педагог должен быть творческим человеком. </w:t>
      </w:r>
      <w:proofErr w:type="gramStart"/>
      <w:r w:rsidRPr="00C421DE">
        <w:rPr>
          <w:rStyle w:val="c1"/>
          <w:color w:val="000000"/>
          <w:sz w:val="28"/>
          <w:szCs w:val="28"/>
        </w:rPr>
        <w:t>Он должен уметь шить, вязать, рисовать, лепить, вырезывать из бумаги, знать детские песни, стихотворения, сказки, игры и считалки.</w:t>
      </w:r>
      <w:proofErr w:type="gramEnd"/>
      <w:r w:rsidRPr="00C421DE">
        <w:rPr>
          <w:rStyle w:val="c1"/>
          <w:color w:val="000000"/>
          <w:sz w:val="28"/>
          <w:szCs w:val="28"/>
        </w:rPr>
        <w:t xml:space="preserve"> И в</w:t>
      </w:r>
      <w:r w:rsidR="003D20AB" w:rsidRPr="00C421DE">
        <w:rPr>
          <w:rStyle w:val="c1"/>
          <w:color w:val="000000"/>
          <w:sz w:val="28"/>
          <w:szCs w:val="28"/>
        </w:rPr>
        <w:t>се эти умения и знания воспитатель</w:t>
      </w:r>
      <w:r w:rsidRPr="00C421DE">
        <w:rPr>
          <w:rStyle w:val="c1"/>
          <w:color w:val="000000"/>
          <w:sz w:val="28"/>
          <w:szCs w:val="28"/>
        </w:rPr>
        <w:t xml:space="preserve"> передает малышам.</w:t>
      </w:r>
    </w:p>
    <w:p w:rsidR="003D20AB" w:rsidRPr="00C421DE" w:rsidRDefault="001804A6" w:rsidP="00C421D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 xml:space="preserve">А еще воспитателя называют второй мамой для малышей. Он постоянно наблюдает за взаимоотношениями детей в группе. </w:t>
      </w:r>
    </w:p>
    <w:p w:rsidR="002D769C" w:rsidRPr="00C421DE" w:rsidRDefault="001804A6" w:rsidP="00C421D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Педагог</w:t>
      </w:r>
      <w:r w:rsidR="003D20AB" w:rsidRPr="00C421DE">
        <w:rPr>
          <w:rStyle w:val="c1"/>
          <w:color w:val="000000"/>
          <w:sz w:val="28"/>
          <w:szCs w:val="28"/>
        </w:rPr>
        <w:t>и прекрасно знаю</w:t>
      </w:r>
      <w:r w:rsidRPr="00C421DE">
        <w:rPr>
          <w:rStyle w:val="c1"/>
          <w:color w:val="000000"/>
          <w:sz w:val="28"/>
          <w:szCs w:val="28"/>
        </w:rPr>
        <w:t xml:space="preserve">т черты характера каждого ребенка: кто внимателен, участлив, дружелюбен, а кто любит жаловаться, кто затевает споры и ссоры. </w:t>
      </w:r>
    </w:p>
    <w:p w:rsidR="001804A6" w:rsidRPr="00C421DE" w:rsidRDefault="002D769C" w:rsidP="00C421DE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2"/>
          <w:b/>
          <w:bCs/>
          <w:color w:val="000000"/>
          <w:sz w:val="28"/>
          <w:szCs w:val="28"/>
        </w:rPr>
        <w:t xml:space="preserve">- </w:t>
      </w:r>
      <w:r w:rsidR="001804A6" w:rsidRPr="00C421DE">
        <w:rPr>
          <w:rStyle w:val="c1"/>
          <w:color w:val="000000"/>
          <w:sz w:val="28"/>
          <w:szCs w:val="28"/>
        </w:rPr>
        <w:t>Труд педагога порой бывает очень тяжелым. Но огромное счастье и смысл этой профессии – это воспитание здорового, умного, доброго и пытливого маленького человека!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 xml:space="preserve">— Ребята, вам нравятся </w:t>
      </w:r>
      <w:r w:rsidR="003D20AB" w:rsidRPr="00C421DE">
        <w:rPr>
          <w:rStyle w:val="c1"/>
          <w:color w:val="000000"/>
          <w:sz w:val="28"/>
          <w:szCs w:val="28"/>
        </w:rPr>
        <w:t xml:space="preserve">педагоги </w:t>
      </w:r>
      <w:r w:rsidR="002D769C" w:rsidRPr="00C421DE">
        <w:rPr>
          <w:rStyle w:val="c1"/>
          <w:color w:val="000000"/>
          <w:sz w:val="28"/>
          <w:szCs w:val="28"/>
        </w:rPr>
        <w:t>нашего детского дома?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— Как их зовут?</w:t>
      </w:r>
    </w:p>
    <w:p w:rsidR="001804A6" w:rsidRPr="00C421DE" w:rsidRDefault="001804A6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— Какое, на ваш взгляд, главное качество</w:t>
      </w:r>
      <w:r w:rsidR="003D20AB" w:rsidRPr="00C421DE">
        <w:rPr>
          <w:rStyle w:val="c1"/>
          <w:color w:val="000000"/>
          <w:sz w:val="28"/>
          <w:szCs w:val="28"/>
        </w:rPr>
        <w:t xml:space="preserve"> педагогов</w:t>
      </w:r>
      <w:r w:rsidRPr="00C421DE">
        <w:rPr>
          <w:rStyle w:val="c1"/>
          <w:color w:val="000000"/>
          <w:sz w:val="28"/>
          <w:szCs w:val="28"/>
        </w:rPr>
        <w:t>?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231F20"/>
          <w:sz w:val="28"/>
          <w:szCs w:val="28"/>
        </w:rPr>
      </w:pPr>
      <w:r w:rsidRPr="00C421DE">
        <w:rPr>
          <w:rStyle w:val="a7"/>
          <w:b/>
          <w:color w:val="231F20"/>
          <w:sz w:val="28"/>
          <w:szCs w:val="28"/>
        </w:rPr>
        <w:t>А сейчас  отгадайте о ком это стихотворение?</w:t>
      </w:r>
    </w:p>
    <w:p w:rsidR="001804A6" w:rsidRPr="00C421DE" w:rsidRDefault="00083AF4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lastRenderedPageBreak/>
        <w:t>Кто заботливее мамы</w:t>
      </w:r>
      <w:r w:rsidR="001804A6" w:rsidRPr="00C421DE">
        <w:rPr>
          <w:color w:val="231F20"/>
          <w:sz w:val="28"/>
          <w:szCs w:val="28"/>
        </w:rPr>
        <w:t>,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Наших деток бережет?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Им кладёт в тарелки каши,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В чашки сладкий льёт компот?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Кто, спины не разгибая,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Моет пол и пыль гоняет?</w:t>
      </w:r>
    </w:p>
    <w:p w:rsidR="001804A6" w:rsidRPr="00C421DE" w:rsidRDefault="001804A6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Всю заботу и вниманье,</w:t>
      </w:r>
    </w:p>
    <w:p w:rsidR="001804A6" w:rsidRPr="00C421DE" w:rsidRDefault="002D769C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 xml:space="preserve">Дарят детям </w:t>
      </w:r>
      <w:proofErr w:type="gramStart"/>
      <w:r w:rsidRPr="00C421DE">
        <w:rPr>
          <w:color w:val="231F20"/>
          <w:sz w:val="28"/>
          <w:szCs w:val="28"/>
        </w:rPr>
        <w:t>наши</w:t>
      </w:r>
      <w:proofErr w:type="gramEnd"/>
      <w:r w:rsidRPr="00C421DE">
        <w:rPr>
          <w:color w:val="231F20"/>
          <w:sz w:val="28"/>
          <w:szCs w:val="28"/>
        </w:rPr>
        <w:t>. (Няни</w:t>
      </w:r>
      <w:r w:rsidR="001804A6" w:rsidRPr="00C421DE">
        <w:rPr>
          <w:color w:val="231F20"/>
          <w:sz w:val="28"/>
          <w:szCs w:val="28"/>
        </w:rPr>
        <w:t>)</w:t>
      </w:r>
    </w:p>
    <w:p w:rsidR="002D769C" w:rsidRPr="00C421DE" w:rsidRDefault="002D769C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 xml:space="preserve">- </w:t>
      </w:r>
      <w:r w:rsidR="001804A6" w:rsidRPr="00C421DE">
        <w:rPr>
          <w:color w:val="231F20"/>
          <w:sz w:val="28"/>
          <w:szCs w:val="28"/>
        </w:rPr>
        <w:t xml:space="preserve"> А для чего нам нужна няня? </w:t>
      </w:r>
    </w:p>
    <w:p w:rsidR="002D769C" w:rsidRPr="00C421DE" w:rsidRDefault="002D769C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 xml:space="preserve">- </w:t>
      </w:r>
      <w:r w:rsidR="001804A6" w:rsidRPr="00C421DE">
        <w:rPr>
          <w:color w:val="231F20"/>
          <w:sz w:val="28"/>
          <w:szCs w:val="28"/>
        </w:rPr>
        <w:t>Каку</w:t>
      </w:r>
      <w:r w:rsidRPr="00C421DE">
        <w:rPr>
          <w:color w:val="231F20"/>
          <w:sz w:val="28"/>
          <w:szCs w:val="28"/>
        </w:rPr>
        <w:t>ю работу выполняет няня в детском доме</w:t>
      </w:r>
      <w:r w:rsidR="001804A6" w:rsidRPr="00C421DE">
        <w:rPr>
          <w:color w:val="231F20"/>
          <w:sz w:val="28"/>
          <w:szCs w:val="28"/>
        </w:rPr>
        <w:t xml:space="preserve">? </w:t>
      </w:r>
    </w:p>
    <w:p w:rsidR="002D769C" w:rsidRPr="00C421DE" w:rsidRDefault="002D769C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 xml:space="preserve">- </w:t>
      </w:r>
      <w:r w:rsidR="001804A6" w:rsidRPr="00C421DE">
        <w:rPr>
          <w:color w:val="231F20"/>
          <w:sz w:val="28"/>
          <w:szCs w:val="28"/>
        </w:rPr>
        <w:t>Какие инструм</w:t>
      </w:r>
      <w:r w:rsidR="00967460" w:rsidRPr="00C421DE">
        <w:rPr>
          <w:color w:val="231F20"/>
          <w:sz w:val="28"/>
          <w:szCs w:val="28"/>
        </w:rPr>
        <w:t>енты и предметы использует няня?</w:t>
      </w:r>
      <w:r w:rsidR="001804A6" w:rsidRPr="00C421DE">
        <w:rPr>
          <w:color w:val="231F20"/>
          <w:sz w:val="28"/>
          <w:szCs w:val="28"/>
        </w:rPr>
        <w:t xml:space="preserve"> </w:t>
      </w:r>
    </w:p>
    <w:p w:rsidR="001804A6" w:rsidRPr="00C421DE" w:rsidRDefault="002D769C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rStyle w:val="a7"/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-</w:t>
      </w:r>
      <w:r w:rsidR="001804A6" w:rsidRPr="00C421DE">
        <w:rPr>
          <w:color w:val="231F20"/>
          <w:sz w:val="28"/>
          <w:szCs w:val="28"/>
        </w:rPr>
        <w:t>Для чего она это использует? </w:t>
      </w:r>
      <w:r w:rsidR="001804A6" w:rsidRPr="00C421DE">
        <w:rPr>
          <w:rStyle w:val="a7"/>
          <w:color w:val="231F20"/>
          <w:sz w:val="28"/>
          <w:szCs w:val="28"/>
        </w:rPr>
        <w:t>(ответы детей)</w:t>
      </w:r>
    </w:p>
    <w:p w:rsidR="002D769C" w:rsidRPr="00393C84" w:rsidRDefault="002D769C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rStyle w:val="a7"/>
          <w:b/>
          <w:color w:val="231F20"/>
          <w:sz w:val="28"/>
          <w:szCs w:val="28"/>
        </w:rPr>
      </w:pPr>
      <w:r w:rsidRPr="00C421DE">
        <w:rPr>
          <w:rStyle w:val="a7"/>
          <w:b/>
          <w:color w:val="231F20"/>
          <w:sz w:val="28"/>
          <w:szCs w:val="28"/>
        </w:rPr>
        <w:t>- Послушайте</w:t>
      </w:r>
      <w:r w:rsidR="00967460" w:rsidRPr="00C421DE">
        <w:rPr>
          <w:rStyle w:val="a7"/>
          <w:b/>
          <w:color w:val="231F20"/>
          <w:sz w:val="28"/>
          <w:szCs w:val="28"/>
        </w:rPr>
        <w:t>,</w:t>
      </w:r>
      <w:r w:rsidRPr="00C421DE">
        <w:rPr>
          <w:rStyle w:val="a7"/>
          <w:b/>
          <w:color w:val="231F20"/>
          <w:sz w:val="28"/>
          <w:szCs w:val="28"/>
        </w:rPr>
        <w:t xml:space="preserve"> стихотворение о нянях</w:t>
      </w:r>
      <w:r w:rsidR="003D20AB" w:rsidRPr="00C421DE">
        <w:rPr>
          <w:rStyle w:val="a7"/>
          <w:b/>
          <w:color w:val="231F20"/>
          <w:sz w:val="28"/>
          <w:szCs w:val="28"/>
        </w:rPr>
        <w:t>, которое</w:t>
      </w:r>
      <w:r w:rsidRPr="00C421DE">
        <w:rPr>
          <w:rStyle w:val="a7"/>
          <w:b/>
          <w:color w:val="231F20"/>
          <w:sz w:val="28"/>
          <w:szCs w:val="28"/>
        </w:rPr>
        <w:t xml:space="preserve"> прочитает нам Андрей Глушков.</w:t>
      </w:r>
    </w:p>
    <w:p w:rsidR="002D769C" w:rsidRPr="00C421DE" w:rsidRDefault="002D769C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дом</w:t>
      </w:r>
      <w:r w:rsidR="00967460"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общий дом,</w:t>
      </w:r>
    </w:p>
    <w:p w:rsidR="002D769C" w:rsidRPr="00C421DE" w:rsidRDefault="002D769C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 порядок в нём,</w:t>
      </w:r>
    </w:p>
    <w:p w:rsidR="002D769C" w:rsidRPr="00C421DE" w:rsidRDefault="002D769C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проводит с нами</w:t>
      </w:r>
    </w:p>
    <w:p w:rsidR="002D769C" w:rsidRPr="00C421DE" w:rsidRDefault="00967460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Замечательные няни</w:t>
      </w:r>
      <w:r w:rsidR="002D769C"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67460" w:rsidRPr="00C421DE" w:rsidRDefault="00967460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— Ребята, вам нравятся няни нашего детского дома?</w:t>
      </w:r>
    </w:p>
    <w:p w:rsidR="00967460" w:rsidRPr="00C421DE" w:rsidRDefault="00967460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— Как их зовут?</w:t>
      </w:r>
    </w:p>
    <w:p w:rsidR="00967460" w:rsidRDefault="00967460" w:rsidP="00C421DE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C421DE">
        <w:rPr>
          <w:rStyle w:val="c1"/>
          <w:color w:val="000000"/>
          <w:sz w:val="28"/>
          <w:szCs w:val="28"/>
        </w:rPr>
        <w:t>— Расскажите, что должна уметь и знать няня?</w:t>
      </w:r>
    </w:p>
    <w:p w:rsidR="009C09D2" w:rsidRPr="00C421DE" w:rsidRDefault="009C09D2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231F20"/>
          <w:sz w:val="28"/>
          <w:szCs w:val="28"/>
        </w:rPr>
      </w:pPr>
      <w:r w:rsidRPr="00C421DE">
        <w:rPr>
          <w:rStyle w:val="a7"/>
          <w:b/>
          <w:color w:val="231F20"/>
          <w:sz w:val="28"/>
          <w:szCs w:val="28"/>
        </w:rPr>
        <w:t xml:space="preserve">- А сейчас послушайте еще одно стихотворение, его прочитает </w:t>
      </w:r>
      <w:r w:rsidR="00083AF4" w:rsidRPr="00C421DE">
        <w:rPr>
          <w:color w:val="000000"/>
          <w:sz w:val="28"/>
          <w:szCs w:val="28"/>
        </w:rPr>
        <w:t>Шаршов Иван</w:t>
      </w:r>
      <w:r w:rsidRPr="00C421DE">
        <w:rPr>
          <w:rStyle w:val="a7"/>
          <w:b/>
          <w:color w:val="231F20"/>
          <w:sz w:val="28"/>
          <w:szCs w:val="28"/>
        </w:rPr>
        <w:t>.</w:t>
      </w:r>
    </w:p>
    <w:p w:rsidR="00FD1E82" w:rsidRPr="00C421DE" w:rsidRDefault="00FD1E82" w:rsidP="00393C84">
      <w:pPr>
        <w:pStyle w:val="a3"/>
        <w:spacing w:before="0" w:beforeAutospacing="0" w:after="0" w:afterAutospacing="0" w:line="360" w:lineRule="auto"/>
        <w:contextualSpacing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Врачи помогают</w:t>
      </w:r>
      <w:r w:rsidR="00393C84" w:rsidRPr="00C421DE">
        <w:rPr>
          <w:color w:val="231F20"/>
          <w:sz w:val="28"/>
          <w:szCs w:val="28"/>
        </w:rPr>
        <w:t>.                                                                                                                                          И</w:t>
      </w:r>
      <w:r w:rsidRPr="00C421DE">
        <w:rPr>
          <w:color w:val="231F20"/>
          <w:sz w:val="28"/>
          <w:szCs w:val="28"/>
        </w:rPr>
        <w:t xml:space="preserve"> взрослым и детям                                                                                                                            Как самые                                                                                                                                                  добрые люди на свете</w:t>
      </w:r>
    </w:p>
    <w:p w:rsidR="00393C84" w:rsidRDefault="00FD1E82" w:rsidP="00393C84">
      <w:pPr>
        <w:pStyle w:val="a3"/>
        <w:spacing w:before="0" w:beforeAutospacing="0" w:after="0" w:afterAutospacing="0" w:line="360" w:lineRule="auto"/>
        <w:contextualSpacing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 xml:space="preserve">Врачи облегчают                                                                                                              </w:t>
      </w:r>
      <w:r w:rsidR="00393C84">
        <w:rPr>
          <w:color w:val="231F20"/>
          <w:sz w:val="28"/>
          <w:szCs w:val="28"/>
        </w:rPr>
        <w:t xml:space="preserve">Страданья вокруг </w:t>
      </w:r>
    </w:p>
    <w:p w:rsidR="00FD1E82" w:rsidRPr="00C421DE" w:rsidRDefault="006A12A4" w:rsidP="00393C84">
      <w:pPr>
        <w:pStyle w:val="a3"/>
        <w:spacing w:before="0" w:beforeAutospacing="0" w:after="0" w:afterAutospacing="0" w:line="360" w:lineRule="auto"/>
        <w:contextualSpacing/>
        <w:rPr>
          <w:color w:val="231F20"/>
          <w:sz w:val="28"/>
          <w:szCs w:val="28"/>
        </w:rPr>
      </w:pPr>
      <w:r w:rsidRPr="00C421DE">
        <w:rPr>
          <w:color w:val="231F20"/>
          <w:sz w:val="28"/>
          <w:szCs w:val="28"/>
        </w:rPr>
        <w:t>За это, спасибо                                                                                                                   Скажи им, мой друг</w:t>
      </w:r>
      <w:r w:rsidR="00393C84">
        <w:rPr>
          <w:color w:val="231F20"/>
          <w:sz w:val="28"/>
          <w:szCs w:val="28"/>
        </w:rPr>
        <w:t>.</w:t>
      </w:r>
    </w:p>
    <w:p w:rsidR="00393C84" w:rsidRDefault="009C09D2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464646"/>
          <w:sz w:val="28"/>
          <w:szCs w:val="28"/>
        </w:rPr>
      </w:pPr>
      <w:r w:rsidRPr="00C421DE">
        <w:rPr>
          <w:color w:val="464646"/>
          <w:sz w:val="28"/>
          <w:szCs w:val="28"/>
        </w:rPr>
        <w:t xml:space="preserve">- </w:t>
      </w:r>
      <w:r w:rsidR="006A12A4" w:rsidRPr="00C421DE">
        <w:rPr>
          <w:color w:val="464646"/>
          <w:sz w:val="28"/>
          <w:szCs w:val="28"/>
        </w:rPr>
        <w:t>Какой врач, леч</w:t>
      </w:r>
      <w:r w:rsidR="00393C84">
        <w:rPr>
          <w:color w:val="464646"/>
          <w:sz w:val="28"/>
          <w:szCs w:val="28"/>
        </w:rPr>
        <w:t xml:space="preserve">ит детей? (педиатр)   </w:t>
      </w:r>
      <w:r w:rsidR="006A12A4" w:rsidRPr="00C421DE">
        <w:rPr>
          <w:color w:val="464646"/>
          <w:sz w:val="28"/>
          <w:szCs w:val="28"/>
        </w:rPr>
        <w:t xml:space="preserve"> </w:t>
      </w:r>
    </w:p>
    <w:p w:rsidR="001804A6" w:rsidRPr="00C421DE" w:rsidRDefault="009C09D2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464646"/>
          <w:sz w:val="28"/>
          <w:szCs w:val="28"/>
        </w:rPr>
      </w:pPr>
      <w:r w:rsidRPr="00C421DE">
        <w:rPr>
          <w:color w:val="464646"/>
          <w:sz w:val="28"/>
          <w:szCs w:val="28"/>
        </w:rPr>
        <w:t>Кто такой педиатр?</w:t>
      </w:r>
      <w:r w:rsidR="00393C84">
        <w:rPr>
          <w:color w:val="464646"/>
          <w:sz w:val="28"/>
          <w:szCs w:val="28"/>
        </w:rPr>
        <w:t xml:space="preserve"> </w:t>
      </w:r>
      <w:r w:rsidR="003D20AB" w:rsidRPr="00C421DE">
        <w:rPr>
          <w:color w:val="464646"/>
          <w:sz w:val="28"/>
          <w:szCs w:val="28"/>
        </w:rPr>
        <w:t>Это  врач, который лечит детей</w:t>
      </w:r>
      <w:r w:rsidR="001804A6" w:rsidRPr="00C421DE">
        <w:rPr>
          <w:color w:val="464646"/>
          <w:sz w:val="28"/>
          <w:szCs w:val="28"/>
        </w:rPr>
        <w:t>. Он наблюдает</w:t>
      </w:r>
      <w:r w:rsidR="003D20AB" w:rsidRPr="00C421DE">
        <w:rPr>
          <w:color w:val="464646"/>
          <w:sz w:val="28"/>
          <w:szCs w:val="28"/>
        </w:rPr>
        <w:t xml:space="preserve"> детей от самого рождения, до 18</w:t>
      </w:r>
      <w:r w:rsidR="001804A6" w:rsidRPr="00C421DE">
        <w:rPr>
          <w:color w:val="464646"/>
          <w:sz w:val="28"/>
          <w:szCs w:val="28"/>
        </w:rPr>
        <w:t xml:space="preserve"> лет следит за его здоровьем.</w:t>
      </w:r>
    </w:p>
    <w:p w:rsidR="009C09D2" w:rsidRPr="00C421DE" w:rsidRDefault="009C09D2" w:rsidP="00C421DE">
      <w:pPr>
        <w:pStyle w:val="a3"/>
        <w:spacing w:before="0" w:beforeAutospacing="0" w:after="0" w:afterAutospacing="0" w:line="360" w:lineRule="auto"/>
        <w:contextualSpacing/>
        <w:jc w:val="both"/>
        <w:rPr>
          <w:color w:val="464646"/>
          <w:sz w:val="28"/>
          <w:szCs w:val="28"/>
        </w:rPr>
      </w:pPr>
      <w:r w:rsidRPr="00C421DE">
        <w:rPr>
          <w:color w:val="464646"/>
          <w:sz w:val="28"/>
          <w:szCs w:val="28"/>
        </w:rPr>
        <w:lastRenderedPageBreak/>
        <w:t>- Какие еще медицинские работники работают в детском доме?</w:t>
      </w:r>
    </w:p>
    <w:p w:rsidR="009C09D2" w:rsidRPr="00C421DE" w:rsidRDefault="001804A6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Медсестры есть у каждого врача. Они главные помощники врачей. Медсёстры  помогают врачам и выполняют все их распоряжения. Они  берут анализы, ставят уколы, делают прививки, </w:t>
      </w:r>
      <w:r w:rsidR="009C09D2" w:rsidRPr="00C421DE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выдают лекарства, делают перевязки, мажут царапины.</w:t>
      </w:r>
      <w:r w:rsidR="009C09D2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09D2" w:rsidRPr="00C421DE" w:rsidRDefault="009C09D2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Послушайте, я вам прочитаю стихотворение</w:t>
      </w:r>
      <w:r w:rsidR="00FD1E82" w:rsidRPr="00C421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C421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 медсестер:</w:t>
      </w:r>
    </w:p>
    <w:p w:rsidR="009C09D2" w:rsidRPr="00C421DE" w:rsidRDefault="009C09D2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врача не подведете, вам спасибо, медсестра,</w:t>
      </w:r>
    </w:p>
    <w:p w:rsidR="009C09D2" w:rsidRPr="00C421DE" w:rsidRDefault="009C09D2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самых разных ситуациях выручаете всегда.</w:t>
      </w:r>
    </w:p>
    <w:p w:rsidR="009C09D2" w:rsidRPr="00C421DE" w:rsidRDefault="009C09D2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придете вы на помощь,</w:t>
      </w:r>
      <w:r w:rsidR="00FD1E82"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оставите в беде,</w:t>
      </w:r>
    </w:p>
    <w:p w:rsidR="00FD1E82" w:rsidRPr="00C421DE" w:rsidRDefault="009C09D2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без ваших рук умелых не обходятся нигде.</w:t>
      </w:r>
    </w:p>
    <w:p w:rsidR="006A12A4" w:rsidRPr="00C421DE" w:rsidRDefault="00FD1E82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Какую помощь, вам оказывают медсестры?</w:t>
      </w:r>
    </w:p>
    <w:p w:rsidR="00667690" w:rsidRPr="00C421DE" w:rsidRDefault="00667690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какой просьбой, вы можете обратит</w:t>
      </w:r>
      <w:r w:rsidR="00C421DE"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 медсестре?</w:t>
      </w:r>
    </w:p>
    <w:p w:rsidR="00667690" w:rsidRPr="00C421DE" w:rsidRDefault="006A12A4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нужно делать, чтобы стать медсестрой или </w:t>
      </w:r>
      <w:r w:rsidR="00667690"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врачом</w:t>
      </w: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02D89" w:rsidRPr="00C421DE" w:rsidRDefault="00802D89" w:rsidP="00C421DE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Закрепление.</w:t>
      </w:r>
    </w:p>
    <w:p w:rsidR="00802D89" w:rsidRPr="00C421DE" w:rsidRDefault="00083AF4" w:rsidP="00C421DE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Д. И. Назови профессию.</w:t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это профессия?</w:t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Почему, докажите?</w:t>
      </w:r>
    </w:p>
    <w:p w:rsidR="00083AF4" w:rsidRPr="00C421DE" w:rsidRDefault="00083AF4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037634" wp14:editId="72DAA0EC">
            <wp:extent cx="2724150" cy="1247106"/>
            <wp:effectExtent l="19050" t="0" r="0" b="0"/>
            <wp:docPr id="1" name="Рисунок 1" descr="C:\Users\Olga\Desktop\картинки клссный час\99cfc381e0589d3554da91aeeda67eb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картинки клссный час\99cfc381e0589d3554da91aeeda67eb8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03" cy="124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предметы лишние?</w:t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это, какая профессия?</w:t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5C7DA3" wp14:editId="1F4CB274">
            <wp:extent cx="2846070" cy="1539240"/>
            <wp:effectExtent l="19050" t="0" r="0" b="0"/>
            <wp:docPr id="2" name="Рисунок 2" descr="C:\Users\Olga\Desktop\картинки клссный час\fb07cb7c0e37b1171f6b2e73eaa8e8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картинки клссный час\fb07cb7c0e37b1171f6b2e73eaa8e816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86" cy="153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лишнее, почему?</w:t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C66D69E" wp14:editId="70445A5D">
            <wp:extent cx="2724150" cy="1836420"/>
            <wp:effectExtent l="19050" t="0" r="0" b="0"/>
            <wp:docPr id="3" name="Рисунок 3" descr="C:\Users\Olga\Desktop\картинки клссный час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картинки клссный час\img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58" cy="183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D65" w:rsidRPr="00C421DE" w:rsidRDefault="00851D65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Человек, какой профессии изображен на этой иллюстрации?</w:t>
      </w:r>
    </w:p>
    <w:p w:rsidR="004C017F" w:rsidRPr="00C421DE" w:rsidRDefault="004C017F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не нужно няне, для работы?</w:t>
      </w:r>
    </w:p>
    <w:p w:rsidR="00083AF4" w:rsidRPr="00C421DE" w:rsidRDefault="00083AF4" w:rsidP="00C421DE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Отгадайте загадки и назовите правильно профессию.</w:t>
      </w:r>
    </w:p>
    <w:p w:rsidR="004C017F" w:rsidRPr="00C421DE" w:rsidRDefault="004C017F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Педиатра ты не бойся,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волнуйся, успокойся,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не плачь,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просто </w:t>
      </w:r>
      <w:proofErr w:type="gramStart"/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(Врач)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Мелом пишет и рисует,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ошибками воюет,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думать, размышлять,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его, ребята, звать?</w:t>
      </w:r>
    </w:p>
    <w:p w:rsidR="004C017F" w:rsidRPr="00C421DE" w:rsidRDefault="004C017F" w:rsidP="00C421DE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(Учитель)</w:t>
      </w:r>
    </w:p>
    <w:p w:rsidR="004C017F" w:rsidRPr="00C421DE" w:rsidRDefault="004C017F" w:rsidP="00393C84">
      <w:pPr>
        <w:pStyle w:val="a6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Доброты, тепла, души                                                                                                                                                    Ей для нас не жалко.                                                                                                                                    Ждут ее все малыши —                                                                                                                                            Вася, Маша, Галка,                                                                                                                                              Паша, Сеня и</w:t>
      </w:r>
      <w:r w:rsidR="00C421DE"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Антон</w:t>
      </w: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C421DE"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— Ждет ее весь детский дом</w:t>
      </w: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C421D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                                (</w:t>
      </w:r>
      <w:r w:rsidRPr="00C421DE">
        <w:rPr>
          <w:rFonts w:ascii="Times New Roman" w:hAnsi="Times New Roman" w:cs="Times New Roman"/>
          <w:b/>
          <w:color w:val="222222"/>
          <w:sz w:val="28"/>
          <w:szCs w:val="28"/>
        </w:rPr>
        <w:t>воспитатель)</w:t>
      </w:r>
    </w:p>
    <w:p w:rsidR="004C017F" w:rsidRPr="00C421DE" w:rsidRDefault="004C017F" w:rsidP="00393C84">
      <w:pPr>
        <w:pStyle w:val="a6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Она может ставить банки,                                                                                                                                         Мазать ссадины и ранки.                                                                                                                                      Даже делает уколы                                                                                                                                                                Всем ребятам у нас в детском доме.                                                                                                                                                               </w:t>
      </w:r>
    </w:p>
    <w:p w:rsidR="00823356" w:rsidRPr="00C421DE" w:rsidRDefault="004C017F" w:rsidP="00393C84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                                    </w:t>
      </w:r>
      <w:r w:rsidRPr="00C42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(медсестра)</w:t>
      </w:r>
    </w:p>
    <w:p w:rsidR="00393C84" w:rsidRDefault="00823356" w:rsidP="00393C84">
      <w:pPr>
        <w:pStyle w:val="a6"/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 воспитателю поможет                              </w:t>
      </w:r>
    </w:p>
    <w:p w:rsidR="00393C84" w:rsidRDefault="00823356" w:rsidP="00393C84">
      <w:pPr>
        <w:pStyle w:val="a6"/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в группе чисто приберет</w:t>
      </w:r>
    </w:p>
    <w:p w:rsidR="00393C84" w:rsidRDefault="00823356" w:rsidP="00393C84">
      <w:pPr>
        <w:pStyle w:val="a6"/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Детей накормит, спать уложит</w:t>
      </w:r>
      <w:r w:rsidR="00E70951"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70951" w:rsidRPr="00C421DE" w:rsidRDefault="00E70951" w:rsidP="00393C84">
      <w:pPr>
        <w:pStyle w:val="a6"/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Везде порядок наведет                                                                                                                                            </w:t>
      </w:r>
    </w:p>
    <w:p w:rsidR="004C017F" w:rsidRPr="00C421DE" w:rsidRDefault="00E70951" w:rsidP="00393C84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</w:t>
      </w:r>
      <w:r w:rsidRPr="00C42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(няня)</w:t>
      </w:r>
      <w:r w:rsidR="004C017F" w:rsidRPr="00C421DE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4C017F" w:rsidRPr="00C421DE" w:rsidRDefault="004C017F" w:rsidP="00C421DE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Работа с раздаточным материалом.</w:t>
      </w:r>
    </w:p>
    <w:p w:rsidR="004C017F" w:rsidRPr="00C421DE" w:rsidRDefault="00C421DE" w:rsidP="00C421DE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Обведите, те профессии,  которые </w:t>
      </w:r>
      <w:r w:rsidR="004C017F"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обсуждали </w:t>
      </w:r>
      <w:r w:rsidR="004C017F" w:rsidRPr="00C4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занятии</w:t>
      </w:r>
    </w:p>
    <w:p w:rsidR="00802D89" w:rsidRPr="00C421DE" w:rsidRDefault="004C017F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BA25E" wp14:editId="35A097F0">
            <wp:extent cx="2297430" cy="1379220"/>
            <wp:effectExtent l="19050" t="0" r="7620" b="0"/>
            <wp:docPr id="4" name="Рисунок 4" descr="C:\Users\Olga\Desktop\картинки клссный час\ac2bd226-4e22-50cd-bd2f-f942d2903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картинки клссный час\ac2bd226-4e22-50cd-bd2f-f942d2903e2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22" cy="13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D2" w:rsidRPr="00C421DE" w:rsidRDefault="009C09D2" w:rsidP="00C421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04A6" w:rsidRPr="00C421DE" w:rsidRDefault="00823356" w:rsidP="00C421D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классного часа.</w:t>
      </w:r>
    </w:p>
    <w:p w:rsidR="00823356" w:rsidRPr="00C421DE" w:rsidRDefault="00823356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421DE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профессиях мы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 на классном часе?</w:t>
      </w:r>
    </w:p>
    <w:p w:rsidR="00393C84" w:rsidRDefault="00C421DE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Какими качествами должны обладать представители данных профессий</w:t>
      </w:r>
      <w:r w:rsidR="00823356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12DE" w:rsidRPr="00C421DE" w:rsidRDefault="00D212DE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42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нашем детском доме</w:t>
      </w:r>
      <w:r w:rsidR="004C017F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любом другом социальном учреждении</w:t>
      </w:r>
      <w:r w:rsidR="00823356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1DE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трудятся люди разных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</w:t>
      </w:r>
      <w:r w:rsidR="004C017F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1DE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обладающие безграничным терпением, неиссякаемой добротой и материнской заботой (неустанной). Они 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</w:t>
      </w:r>
      <w:r w:rsidR="00C421DE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жизнь помощи  другим</w:t>
      </w:r>
      <w:r w:rsidR="00C421DE"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</w:t>
      </w:r>
      <w:r w:rsidRPr="00C4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DE" w:rsidRPr="00C421DE" w:rsidRDefault="00D212DE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712" w:rsidRPr="00C421DE" w:rsidRDefault="00FF271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712" w:rsidRPr="00C421DE" w:rsidRDefault="00FF2712" w:rsidP="00C421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F2712" w:rsidRPr="00C421DE" w:rsidSect="00C4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D8"/>
    <w:multiLevelType w:val="hybridMultilevel"/>
    <w:tmpl w:val="DFA6A762"/>
    <w:lvl w:ilvl="0" w:tplc="BCC213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5563E"/>
    <w:multiLevelType w:val="hybridMultilevel"/>
    <w:tmpl w:val="F56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2AE5"/>
    <w:multiLevelType w:val="hybridMultilevel"/>
    <w:tmpl w:val="ABBA9DEA"/>
    <w:lvl w:ilvl="0" w:tplc="DE7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651C"/>
    <w:multiLevelType w:val="hybridMultilevel"/>
    <w:tmpl w:val="044A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3FBB"/>
    <w:multiLevelType w:val="hybridMultilevel"/>
    <w:tmpl w:val="6B24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040"/>
    <w:rsid w:val="00083AF4"/>
    <w:rsid w:val="000A2EFC"/>
    <w:rsid w:val="000F5E5D"/>
    <w:rsid w:val="001804A6"/>
    <w:rsid w:val="001F11DE"/>
    <w:rsid w:val="00247040"/>
    <w:rsid w:val="0029698B"/>
    <w:rsid w:val="002D769C"/>
    <w:rsid w:val="00393C84"/>
    <w:rsid w:val="003D20AB"/>
    <w:rsid w:val="004C017F"/>
    <w:rsid w:val="00583349"/>
    <w:rsid w:val="005934A5"/>
    <w:rsid w:val="00667690"/>
    <w:rsid w:val="006A12A4"/>
    <w:rsid w:val="00797662"/>
    <w:rsid w:val="00802D89"/>
    <w:rsid w:val="00823356"/>
    <w:rsid w:val="00851D65"/>
    <w:rsid w:val="0085693A"/>
    <w:rsid w:val="00967460"/>
    <w:rsid w:val="009C09D2"/>
    <w:rsid w:val="00C421DE"/>
    <w:rsid w:val="00CB25D2"/>
    <w:rsid w:val="00CC4203"/>
    <w:rsid w:val="00D212DE"/>
    <w:rsid w:val="00E70951"/>
    <w:rsid w:val="00FD1E82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040"/>
    <w:rPr>
      <w:color w:val="0000FF"/>
      <w:u w:val="single"/>
    </w:rPr>
  </w:style>
  <w:style w:type="character" w:styleId="a5">
    <w:name w:val="Strong"/>
    <w:basedOn w:val="a0"/>
    <w:uiPriority w:val="22"/>
    <w:qFormat/>
    <w:rsid w:val="0024704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0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0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0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70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12DE"/>
    <w:pPr>
      <w:ind w:left="720"/>
      <w:contextualSpacing/>
    </w:pPr>
  </w:style>
  <w:style w:type="paragraph" w:customStyle="1" w:styleId="c3">
    <w:name w:val="c3"/>
    <w:basedOn w:val="a"/>
    <w:rsid w:val="0018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4A6"/>
  </w:style>
  <w:style w:type="paragraph" w:customStyle="1" w:styleId="c0">
    <w:name w:val="c0"/>
    <w:basedOn w:val="a"/>
    <w:rsid w:val="0018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4A6"/>
  </w:style>
  <w:style w:type="character" w:styleId="a7">
    <w:name w:val="Emphasis"/>
    <w:basedOn w:val="a0"/>
    <w:uiPriority w:val="20"/>
    <w:qFormat/>
    <w:rsid w:val="001804A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836">
              <w:marLeft w:val="12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06">
              <w:marLeft w:val="12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9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887">
              <w:marLeft w:val="1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6976">
                  <w:marLeft w:val="0"/>
                  <w:marRight w:val="0"/>
                  <w:marTop w:val="180"/>
                  <w:marBottom w:val="180"/>
                  <w:divBdr>
                    <w:top w:val="single" w:sz="4" w:space="12" w:color="DCE0E7"/>
                    <w:left w:val="single" w:sz="4" w:space="18" w:color="DCE0E7"/>
                    <w:bottom w:val="single" w:sz="4" w:space="12" w:color="DCE0E7"/>
                    <w:right w:val="single" w:sz="4" w:space="18" w:color="DCE0E7"/>
                  </w:divBdr>
                  <w:divsChild>
                    <w:div w:id="136552406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07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splatnaya_meditcinskaya_pomoshmz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ezrabotitc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7_avgusta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ktyabrmz_2003_g_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10</cp:revision>
  <cp:lastPrinted>2023-02-13T04:49:00Z</cp:lastPrinted>
  <dcterms:created xsi:type="dcterms:W3CDTF">2023-02-06T00:48:00Z</dcterms:created>
  <dcterms:modified xsi:type="dcterms:W3CDTF">2023-03-01T06:19:00Z</dcterms:modified>
</cp:coreProperties>
</file>